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8F02B" w14:textId="77777777" w:rsidR="00CC0717" w:rsidRDefault="00CC0717"/>
    <w:p w14:paraId="113D8AC1" w14:textId="53A1600C" w:rsidR="00CC0717" w:rsidRDefault="00CC0717">
      <w:r>
        <w:t>Jan 9, 2026</w:t>
      </w:r>
    </w:p>
    <w:p w14:paraId="1EEC08BD" w14:textId="2BB6C68C" w:rsidR="00CC0717" w:rsidRDefault="00CC0717">
      <w:r>
        <w:t>ODDEA project SIU at ICO NIDA</w:t>
      </w:r>
      <w:r w:rsidR="00B43448">
        <w:t xml:space="preserve">  (Already posted on ODDEA fb)</w:t>
      </w:r>
    </w:p>
    <w:p w14:paraId="59E64FA5" w14:textId="77777777" w:rsidR="00CC0717" w:rsidRDefault="00CC0717" w:rsidP="00CC0717">
      <w:r w:rsidRPr="00CC0717">
        <w:t>https://www.facebook.com/share/p/1CLjCNnPUE/</w:t>
      </w:r>
    </w:p>
    <w:p w14:paraId="3A04816F" w14:textId="77777777" w:rsidR="00CC0717" w:rsidRDefault="00CC0717"/>
    <w:p w14:paraId="2462A59A" w14:textId="7777DDE2" w:rsidR="00CC0717" w:rsidRDefault="00CC0717">
      <w:r w:rsidRPr="00CC0717">
        <w:rPr>
          <w:noProof/>
        </w:rPr>
        <w:drawing>
          <wp:inline distT="0" distB="0" distL="0" distR="0" wp14:anchorId="4C88183E" wp14:editId="363CCF0E">
            <wp:extent cx="4048125" cy="4572305"/>
            <wp:effectExtent l="0" t="0" r="0" b="0"/>
            <wp:docPr id="20528009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80090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50679" cy="457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2B0BB" w14:textId="77777777" w:rsidR="00D068FC" w:rsidRDefault="00D068FC"/>
    <w:p w14:paraId="34EF346E" w14:textId="77777777" w:rsidR="00D068FC" w:rsidRDefault="00D068FC"/>
    <w:p w14:paraId="43A57628" w14:textId="77777777" w:rsidR="00D068FC" w:rsidRDefault="00D068FC"/>
    <w:p w14:paraId="0BA690B7" w14:textId="77777777" w:rsidR="00D068FC" w:rsidRDefault="00D068FC"/>
    <w:p w14:paraId="7A030C5B" w14:textId="77777777" w:rsidR="00D068FC" w:rsidRDefault="00D068FC"/>
    <w:p w14:paraId="6753693A" w14:textId="77777777" w:rsidR="00D068FC" w:rsidRDefault="00D068FC"/>
    <w:p w14:paraId="333BCFE4" w14:textId="3BF15240" w:rsidR="00D068FC" w:rsidRDefault="00CE2A91">
      <w:r>
        <w:lastRenderedPageBreak/>
        <w:t>June 23, 2026</w:t>
      </w:r>
    </w:p>
    <w:p w14:paraId="2F5F8EC3" w14:textId="5EF4CD55" w:rsidR="00CE2A91" w:rsidRDefault="00B43448">
      <w:r>
        <w:t>Dr Yuanfeng Cai visited UEK (Already posted on ODDEA fb)</w:t>
      </w:r>
    </w:p>
    <w:p w14:paraId="47F1D46C" w14:textId="77777777" w:rsidR="00D068FC" w:rsidRDefault="00D068FC" w:rsidP="00D068FC">
      <w:r w:rsidRPr="00640BD1">
        <w:t>https://www.facebook.com/share/p/1AdvANKkka/</w:t>
      </w:r>
    </w:p>
    <w:p w14:paraId="77770CA8" w14:textId="18A33340" w:rsidR="00640BD1" w:rsidRDefault="00640BD1"/>
    <w:p w14:paraId="2D26DC54" w14:textId="11AC40CC" w:rsidR="00D068FC" w:rsidRDefault="00D068FC">
      <w:r w:rsidRPr="00D068FC">
        <w:rPr>
          <w:noProof/>
        </w:rPr>
        <w:drawing>
          <wp:inline distT="0" distB="0" distL="0" distR="0" wp14:anchorId="183E79E6" wp14:editId="48CB300C">
            <wp:extent cx="4923606" cy="4786313"/>
            <wp:effectExtent l="0" t="0" r="0" b="0"/>
            <wp:docPr id="1526170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17072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4656" cy="478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38D44" w14:textId="77777777" w:rsidR="00640BD1" w:rsidRDefault="00640BD1"/>
    <w:p w14:paraId="0563F81A" w14:textId="1DEBB391" w:rsidR="00B43448" w:rsidRDefault="00B43448">
      <w:r>
        <w:br w:type="page"/>
      </w:r>
    </w:p>
    <w:p w14:paraId="765478D2" w14:textId="0E215C96" w:rsidR="00B43448" w:rsidRDefault="006C57F8">
      <w:r>
        <w:lastRenderedPageBreak/>
        <w:t>Feb 13 2025</w:t>
      </w:r>
    </w:p>
    <w:p w14:paraId="1802D3CF" w14:textId="7A1DEFC8" w:rsidR="00C4259D" w:rsidRDefault="00C4259D">
      <w:r>
        <w:t>Prof Zoltan and Prof Papp</w:t>
      </w:r>
    </w:p>
    <w:p w14:paraId="28A654B8" w14:textId="6D909339" w:rsidR="006C57F8" w:rsidRDefault="006C57F8">
      <w:hyperlink r:id="rId6" w:history="1">
        <w:r w:rsidRPr="00DD1C00">
          <w:rPr>
            <w:rStyle w:val="Hyperlink"/>
          </w:rPr>
          <w:t>https://www.facebook.com/share/p/1AQ9tF9tDr/</w:t>
        </w:r>
      </w:hyperlink>
    </w:p>
    <w:p w14:paraId="0B999E38" w14:textId="2D0A0DC8" w:rsidR="00C4259D" w:rsidRDefault="00C4259D">
      <w:r w:rsidRPr="00C4259D">
        <w:rPr>
          <w:noProof/>
        </w:rPr>
        <w:drawing>
          <wp:inline distT="0" distB="0" distL="0" distR="0" wp14:anchorId="5717C3A2" wp14:editId="427C2723">
            <wp:extent cx="5943600" cy="5274310"/>
            <wp:effectExtent l="0" t="0" r="0" b="2540"/>
            <wp:docPr id="2113343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34341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B2B54" w14:textId="60DE098D" w:rsidR="006C57F8" w:rsidRDefault="006C57F8"/>
    <w:sectPr w:rsidR="006C57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717"/>
    <w:rsid w:val="00572446"/>
    <w:rsid w:val="00640BD1"/>
    <w:rsid w:val="006C57F8"/>
    <w:rsid w:val="00735CDF"/>
    <w:rsid w:val="00806EA5"/>
    <w:rsid w:val="00896B31"/>
    <w:rsid w:val="00B43448"/>
    <w:rsid w:val="00C4259D"/>
    <w:rsid w:val="00CC0717"/>
    <w:rsid w:val="00CE2A91"/>
    <w:rsid w:val="00D068FC"/>
    <w:rsid w:val="00DB3B61"/>
    <w:rsid w:val="00E1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142FC"/>
  <w15:chartTrackingRefBased/>
  <w15:docId w15:val="{495194FE-FFB4-4BE7-9ABC-4AFF07E1C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07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07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07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07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07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07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07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07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07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0717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0717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0717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071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071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07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07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07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07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07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CC071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07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CC071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CC07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07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07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071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07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071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071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068F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68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share/p/1AQ9tF9tDr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Aweewan Panyagometh</dc:creator>
  <cp:keywords/>
  <dc:description/>
  <cp:lastModifiedBy>Aweewan Panyagometh</cp:lastModifiedBy>
  <cp:revision>2</cp:revision>
  <dcterms:created xsi:type="dcterms:W3CDTF">2026-02-04T06:54:00Z</dcterms:created>
  <dcterms:modified xsi:type="dcterms:W3CDTF">2026-02-04T06:54:00Z</dcterms:modified>
</cp:coreProperties>
</file>